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A9EE" w14:textId="77777777" w:rsidR="007A7589" w:rsidRDefault="00FA5445">
      <w:pPr>
        <w:widowControl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XXX</w:t>
      </w:r>
      <w:r>
        <w:rPr>
          <w:rFonts w:ascii="宋体" w:hAnsi="宋体" w:hint="eastAsia"/>
          <w:b/>
          <w:sz w:val="36"/>
          <w:szCs w:val="36"/>
        </w:rPr>
        <w:t>奖学金申请书</w:t>
      </w:r>
    </w:p>
    <w:p w14:paraId="580D69F9" w14:textId="77777777" w:rsidR="007A7589" w:rsidRDefault="007A7589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 w14:paraId="120F747F" w14:textId="6299408E" w:rsidR="007A7589" w:rsidRDefault="00FA5445">
      <w:pPr>
        <w:pStyle w:val="TableParagraph"/>
        <w:spacing w:before="4" w:line="360" w:lineRule="auto"/>
        <w:ind w:right="215"/>
        <w:rPr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尊敬的</w:t>
      </w:r>
      <w:r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xxx</w:t>
      </w:r>
      <w:r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：（</w:t>
      </w:r>
      <w:proofErr w:type="gramStart"/>
      <w:r>
        <w:rPr>
          <w:rFonts w:hint="eastAsia"/>
          <w:sz w:val="24"/>
          <w:szCs w:val="24"/>
          <w:highlight w:val="yellow"/>
          <w:lang w:eastAsia="zh-CN"/>
        </w:rPr>
        <w:t>请严格</w:t>
      </w:r>
      <w:proofErr w:type="gramEnd"/>
      <w:r>
        <w:rPr>
          <w:rFonts w:hint="eastAsia"/>
          <w:sz w:val="24"/>
          <w:szCs w:val="24"/>
          <w:highlight w:val="yellow"/>
          <w:lang w:eastAsia="zh-CN"/>
        </w:rPr>
        <w:t>按照称谓表填写设奖方</w:t>
      </w:r>
      <w:r>
        <w:rPr>
          <w:rFonts w:hint="eastAsia"/>
          <w:sz w:val="24"/>
          <w:szCs w:val="24"/>
          <w:highlight w:val="yellow"/>
          <w:lang w:eastAsia="zh-CN"/>
        </w:rPr>
        <w:t>，尊敬的</w:t>
      </w:r>
      <w:r>
        <w:rPr>
          <w:rFonts w:hint="eastAsia"/>
          <w:sz w:val="24"/>
          <w:szCs w:val="24"/>
          <w:highlight w:val="yellow"/>
          <w:lang w:eastAsia="zh-CN"/>
        </w:rPr>
        <w:t>+</w:t>
      </w:r>
      <w:r>
        <w:rPr>
          <w:rFonts w:hint="eastAsia"/>
          <w:sz w:val="24"/>
          <w:szCs w:val="24"/>
          <w:highlight w:val="yellow"/>
          <w:lang w:eastAsia="zh-CN"/>
        </w:rPr>
        <w:t>称谓）</w:t>
      </w:r>
    </w:p>
    <w:p w14:paraId="75F4F03E" w14:textId="77777777" w:rsidR="007A7589" w:rsidRDefault="00FA544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  <w:highlight w:val="yellow"/>
        </w:rPr>
        <w:t>您好！</w:t>
      </w:r>
    </w:p>
    <w:p w14:paraId="5AD4C4CE" w14:textId="7A0BAD6B" w:rsidR="00FA5445" w:rsidRPr="00FA5445" w:rsidRDefault="00FA5445" w:rsidP="00FA5445">
      <w:pPr>
        <w:widowControl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FA5445">
        <w:rPr>
          <w:rFonts w:ascii="宋体" w:hAnsi="宋体" w:cs="宋体" w:hint="eastAsia"/>
          <w:kern w:val="0"/>
          <w:sz w:val="24"/>
          <w:szCs w:val="24"/>
        </w:rPr>
        <w:t>我是xx学院xxx，在过去的一年里我……</w:t>
      </w:r>
    </w:p>
    <w:p w14:paraId="2F8F016E" w14:textId="56837E31" w:rsidR="00FA5445" w:rsidRPr="00FA5445" w:rsidRDefault="00FA5445" w:rsidP="00FA5445">
      <w:pPr>
        <w:widowControl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FA5445">
        <w:rPr>
          <w:rFonts w:ascii="宋体" w:hAnsi="宋体" w:cs="宋体" w:hint="eastAsia"/>
          <w:kern w:val="0"/>
          <w:sz w:val="24"/>
          <w:szCs w:val="24"/>
        </w:rPr>
        <w:t>正文建议从基本情况、申请本奖学金原因、对自己的评价、对未来的展望等方面书写，包括但不限于本人过去一年的学习情况、竞赛科研、学生工作经历、志愿活动等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14:paraId="3121A9F2" w14:textId="45662C39" w:rsidR="00FA5445" w:rsidRDefault="00FA5445" w:rsidP="00FA5445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highlight w:val="yellow"/>
        </w:rPr>
      </w:pPr>
      <w:r w:rsidRPr="00FA5445">
        <w:rPr>
          <w:rFonts w:ascii="宋体" w:hAnsi="宋体" w:cs="宋体" w:hint="eastAsia"/>
          <w:kern w:val="0"/>
          <w:sz w:val="24"/>
          <w:szCs w:val="24"/>
        </w:rPr>
        <w:t>要求感情真挚，撰写前请熟知该奖学金设奖理念。</w:t>
      </w:r>
    </w:p>
    <w:p w14:paraId="4E11ABB3" w14:textId="77777777" w:rsidR="007A7589" w:rsidRDefault="007A7589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16F4D90E" w14:textId="77777777" w:rsidR="007A7589" w:rsidRDefault="00FA5445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1.5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倍行距，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800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字以上，单面打印</w:t>
      </w:r>
    </w:p>
    <w:p w14:paraId="4A37BE8F" w14:textId="77777777" w:rsidR="007A7589" w:rsidRDefault="007A7589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79650EF" w14:textId="77777777" w:rsidR="007A7589" w:rsidRDefault="007A7589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CABCAA0" w14:textId="77777777" w:rsidR="007A7589" w:rsidRDefault="007A7589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58921E3" w14:textId="77777777" w:rsidR="007A7589" w:rsidRDefault="007A7589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8E5B910" w14:textId="77777777" w:rsidR="007A7589" w:rsidRDefault="007A7589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FF96C1C" w14:textId="77777777" w:rsidR="007A7589" w:rsidRDefault="007A7589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EB54B15" w14:textId="77777777" w:rsidR="007A7589" w:rsidRDefault="007A7589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C0E4775" w14:textId="1EE6AAAC" w:rsidR="007A7589" w:rsidRDefault="00FA5445" w:rsidP="00FA5445">
      <w:pPr>
        <w:widowControl/>
        <w:ind w:leftChars="-472" w:hangingChars="354" w:hanging="991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申请人：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XX</w:t>
      </w:r>
      <w:r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手写电子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7AD843BE" w14:textId="5F2971DB" w:rsidR="007A7589" w:rsidRDefault="00FA5445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</w:t>
      </w:r>
    </w:p>
    <w:sectPr w:rsidR="007A7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F7"/>
    <w:rsid w:val="000C4494"/>
    <w:rsid w:val="001E6B57"/>
    <w:rsid w:val="00234085"/>
    <w:rsid w:val="00250000"/>
    <w:rsid w:val="002820C6"/>
    <w:rsid w:val="002D29A5"/>
    <w:rsid w:val="00317042"/>
    <w:rsid w:val="00475E80"/>
    <w:rsid w:val="004A0BF4"/>
    <w:rsid w:val="005455F7"/>
    <w:rsid w:val="0064709D"/>
    <w:rsid w:val="00794AEB"/>
    <w:rsid w:val="007A7589"/>
    <w:rsid w:val="008473F7"/>
    <w:rsid w:val="00A32034"/>
    <w:rsid w:val="00B62874"/>
    <w:rsid w:val="00BB7737"/>
    <w:rsid w:val="00BC6452"/>
    <w:rsid w:val="00BD306A"/>
    <w:rsid w:val="00C75710"/>
    <w:rsid w:val="00C80304"/>
    <w:rsid w:val="00D002D1"/>
    <w:rsid w:val="00D91C23"/>
    <w:rsid w:val="00E86598"/>
    <w:rsid w:val="00FA5445"/>
    <w:rsid w:val="4552525A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79AC"/>
  <w15:docId w15:val="{291F1C68-4D10-4EB5-B608-2AFD97C5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user</cp:lastModifiedBy>
  <cp:revision>4</cp:revision>
  <dcterms:created xsi:type="dcterms:W3CDTF">2021-09-28T06:38:00Z</dcterms:created>
  <dcterms:modified xsi:type="dcterms:W3CDTF">2025-10-20T02:15:00Z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A4C427B692094AE7AC0C327D853BCBFF_13</vt:lpwstr>
  </property>
</Properties>
</file>